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00" w:beforeAutospacing="1" w:after="100" w:afterAutospacing="1" w:line="600" w:lineRule="exact"/>
        <w:ind w:left="0" w:right="0" w:firstLine="0"/>
        <w:jc w:val="center"/>
        <w:textAlignment w:val="auto"/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333333"/>
          <w:spacing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333333"/>
          <w:spacing w:val="0"/>
          <w:kern w:val="0"/>
          <w:sz w:val="44"/>
          <w:szCs w:val="44"/>
          <w:shd w:val="clear" w:color="auto" w:fill="FFFFFF"/>
          <w:lang w:val="en-US" w:eastAsia="zh-CN" w:bidi="ar"/>
        </w:rPr>
        <w:t>登封市2023年部分适龄儿童或少年延缓入学、休学等特殊需求的政策解读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right="0" w:firstLine="641"/>
        <w:jc w:val="both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一、延缓入学办理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right="0" w:firstLine="641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凡年满六周岁（2017年8月31日前出生）的适龄儿童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应报名入学小学一年级。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right="0" w:firstLine="641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患有重大疾病(或心理疾病)等特殊原因不能按规定升入小学一年级，确需延缓入学的，其父母（或法定监护人，下同）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应向适龄儿童户籍所在地片区学校或市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教育局批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备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right="0" w:firstLine="641"/>
        <w:jc w:val="both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二、休学复学办理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right="0" w:firstLine="641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（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一）休学。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学生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（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义务教育和普通高中教育段学生，下同）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确因身体原因，不能坚持在校学习，可以申请办理休学。需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通过就读学校批准，并报市教育局审核同意后方可办理，同时需提供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以下佐证材料：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right="0" w:firstLine="641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学生身份材料（身份证或户口簿）；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right="0" w:firstLine="641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学生监护人书写的休(复)学申请；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right="0" w:firstLine="641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因病经诊断，需停课治疗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累计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时间占一学期总学时三分之一以上的相关材料【县级医院及以上的诊断证明、住院证明、住院清单、报销凭证（含二维码）等】；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right="0" w:firstLine="641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休(复)学申请表。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right="0" w:firstLine="641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（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二）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复学。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学生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休学期满一年后，家长提供相关医院出具的康复证明材料，向学校提出复学申请。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学籍所在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学校负责办理网上手续，并报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市教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育局审批。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right="0" w:firstLine="641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（三）有关要求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right="0" w:firstLine="641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1.休学期限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原则上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为一年，休学期满后可申请复学。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学校对准予复学的学生，按照接续学业原则安排就读年级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right="0" w:firstLine="641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2.休学期间保留学籍，休学期满仍不能复学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的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，家长可持相关材料到学校续办休学手续。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学生在校期间最多只能休学两年，休学两年仍不能复学者，应办理退学手续。</w:t>
      </w:r>
      <w:bookmarkStart w:id="0" w:name="_GoBack"/>
      <w:bookmarkEnd w:id="0"/>
    </w:p>
    <w:p>
      <w:pPr>
        <w:rPr>
          <w:rFonts w:hint="default"/>
          <w:lang w:val="en-US" w:eastAsia="zh-CN"/>
        </w:rPr>
      </w:pPr>
    </w:p>
    <w:p/>
    <w:sectPr>
      <w:footerReference r:id="rId3" w:type="default"/>
      <w:pgSz w:w="11906" w:h="16838"/>
      <w:pgMar w:top="2098" w:right="1474" w:bottom="1984" w:left="1587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DOqXm5zwAAAAUBAAAPAAAAAAAAAAEAIAAAACIAAABkcnMvZG93&#10;bnJldi54bWxQSwECFAAUAAAACACHTuJAYXhMj9ABAACiAwAADgAAAAAAAAABACAAAAAeAQAAZHJz&#10;L2Uyb0RvYy54bWxQSwUGAAAAAAYABgBZAQAAY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B519C3"/>
    <w:rsid w:val="1F937775"/>
    <w:rsid w:val="44D026DA"/>
    <w:rsid w:val="4EB519C3"/>
    <w:rsid w:val="605E0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Office_11.8.6.10973_F1E327BC-269C-435d-A152-05C5408002CA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2024-01-02T06:44:00Z</dcterms:created>
  <dc:creator>Administrator</dc:creator>
  <cp:lastModifiedBy>爱尚你</cp:lastModifiedBy>
  <dcterms:modified xsi:type="dcterms:W3CDTF">2024-01-03T08:58:34Z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2052-11.8.6.10973</vt:lpwstr>
  </property>
  <property fmtid="{D5CDD505-2E9C-101B-9397-08002B2CF9AE}" pid="3" name="ICV">
    <vt:lpwstr>E641D976764141C29F7396E84B8674A1</vt:lpwstr>
  </property>
</Properties>
</file>